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D4" w:rsidRPr="006D601A" w:rsidRDefault="006D601A" w:rsidP="006D601A">
      <w:pPr>
        <w:kinsoku/>
        <w:overflowPunct/>
        <w:jc w:val="right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3D9B5" wp14:editId="6B53E12C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2109470" cy="591820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1A" w:rsidRDefault="006D601A">
                            <w:pPr>
                              <w:rPr>
                                <w:szCs w:val="24"/>
                              </w:rPr>
                            </w:pPr>
                            <w:r w:rsidRPr="006D601A">
                              <w:rPr>
                                <w:rFonts w:hint="eastAsia"/>
                                <w:szCs w:val="24"/>
                              </w:rPr>
                              <w:t>川崎市立幸高等学校</w:t>
                            </w:r>
                          </w:p>
                          <w:p w:rsidR="006D601A" w:rsidRPr="006D601A" w:rsidRDefault="006D601A" w:rsidP="006D601A">
                            <w:pPr>
                              <w:ind w:firstLineChars="500" w:firstLine="1276"/>
                              <w:rPr>
                                <w:szCs w:val="24"/>
                              </w:rPr>
                            </w:pPr>
                            <w:r w:rsidRPr="006D601A">
                              <w:rPr>
                                <w:rFonts w:hint="eastAsia"/>
                                <w:szCs w:val="24"/>
                              </w:rPr>
                              <w:t>内藤順恵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3D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1pt;margin-top:0;width:166.1pt;height:4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xNqwIAAJsFAAAOAAAAZHJzL2Uyb0RvYy54bWysVM1uEzEQviPxDpbvdJOQljbqpgqtipCq&#10;tqJFPTteu1lhe4ztZDccGwnxELwC4szz7Isw9m5+KL0Ucdkde/4833wzxye1VmQhnC/B5LS/16NE&#10;GA5Fae5z+vH2/NUhJT4wUzAFRuR0KTw9Gb98cVzZkRjADFQhHMEgxo8qm9NZCHaUZZ7PhGZ+D6ww&#10;qJTgNAt4dPdZ4ViF0bXKBr3eQVaBK6wDLrzH27NWSccpvpSChyspvQhE5RTfFtLXpe80frPxMRvd&#10;O2ZnJe+ewf7hFZqVBpNuQp2xwMjclX+F0iV34EGGPQ46AylLLlINWE2/96iamxmzItWC4Hi7gcn/&#10;v7D8cnHtSFnkdEiJYRpb1Ky+Ng8/modfzeobaVbfm9WqefiJZzKMcFXWj9DrxqJfqN9CjW1f33u8&#10;jCjU0un4x/oI6hH45QZsUQfC8XLQ7x0N36CKo27/qH84SN3Itt7W+fBOgCZRyKnDZiaM2eLCB3wJ&#10;mq5NYjIPqizOS6XSIRJInCpHFgxbr0J6I3r8YaUMqXJ68Hq/lwIbiO5tZGViGJEo1KWLlbcVJiks&#10;lYg2ynwQEiFMhT6Rm3EuzCZ/so5WElM9x7Gz377qOc5tHeiRMoMJG2ddGnCp+jRzW8iKT2vIZGuP&#10;gO/UHcVQT+uOEVMolkgIB+2EecvPS+zaBfPhmjkcKWw0rolwhR+pAFGHTqJkBu7LU/fRHpmOWkoq&#10;HNGc+s9z5gQl6r3BGTjqD4dxptNhuP8GCUTcrma6qzFzfQpIhT4uJMuTGO2DWovSgb7DbTKJWVHF&#10;DMfcOQ1r8TS0iwO3EReTSTLCKbYsXJgby2PoCG/k5G19x5ztiBuQ8pewHmY2esTf1jZ6GpjMA8gy&#10;kTsC3KLaAY8bIHG+21Zxxeyek9V2p45/AwAA//8DAFBLAwQUAAYACAAAACEAUQvfqtwAAAAFAQAA&#10;DwAAAGRycy9kb3ducmV2LnhtbEyPS0vEQBCE74L/YWjBi+xOTPAV01lEfIA3Nz7wNptpk2CmJ2Rm&#10;k/jvbU96q6aKqq+LzeJ6NdEYOs8Ip+sEFHHtbccNwkt1v7oEFaJha3rPhPBNATbl4UFhcutnfqZp&#10;GxslJRxyg9DGOORah7olZ8LaD8TiffrRmSjn2Gg7mlnKXa/TJDnXznQsC60Z6Lal+mu7dwgfJ837&#10;U1geXufsLBvuHqfq4s1WiMdHy801qEhL/AvDL76gQylMO79nG1SPsEoliCD/iJllqYgdwlWWgi4L&#10;/Z++/AEAAP//AwBQSwECLQAUAAYACAAAACEAtoM4kv4AAADhAQAAEwAAAAAAAAAAAAAAAAAAAAAA&#10;W0NvbnRlbnRfVHlwZXNdLnhtbFBLAQItABQABgAIAAAAIQA4/SH/1gAAAJQBAAALAAAAAAAAAAAA&#10;AAAAAC8BAABfcmVscy8ucmVsc1BLAQItABQABgAIAAAAIQB0UKxNqwIAAJsFAAAOAAAAAAAAAAAA&#10;AAAAAC4CAABkcnMvZTJvRG9jLnhtbFBLAQItABQABgAIAAAAIQBRC9+q3AAAAAUBAAAPAAAAAAAA&#10;AAAAAAAAAAUFAABkcnMvZG93bnJldi54bWxQSwUGAAAAAAQABADzAAAADgYAAAAA&#10;" fillcolor="white [3201]" stroked="f" strokeweight=".5pt">
                <v:textbox>
                  <w:txbxContent>
                    <w:p w:rsidR="006D601A" w:rsidRDefault="006D601A">
                      <w:pPr>
                        <w:rPr>
                          <w:szCs w:val="24"/>
                        </w:rPr>
                      </w:pPr>
                      <w:r w:rsidRPr="006D601A">
                        <w:rPr>
                          <w:rFonts w:hint="eastAsia"/>
                          <w:szCs w:val="24"/>
                        </w:rPr>
                        <w:t>川崎市立幸高等学校</w:t>
                      </w:r>
                    </w:p>
                    <w:p w:rsidR="006D601A" w:rsidRPr="006D601A" w:rsidRDefault="006D601A" w:rsidP="006D601A">
                      <w:pPr>
                        <w:ind w:firstLineChars="500" w:firstLine="1276"/>
                        <w:rPr>
                          <w:szCs w:val="24"/>
                        </w:rPr>
                      </w:pPr>
                      <w:r w:rsidRPr="006D601A">
                        <w:rPr>
                          <w:rFonts w:hint="eastAsia"/>
                          <w:szCs w:val="24"/>
                        </w:rPr>
                        <w:t>内藤順恵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6D601A">
        <w:rPr>
          <w:rFonts w:hint="eastAsia"/>
          <w:sz w:val="56"/>
        </w:rPr>
        <w:t>ＦＡＸ：044(555)7554</w:t>
      </w:r>
    </w:p>
    <w:p w:rsidR="001273D4" w:rsidRDefault="001273D4" w:rsidP="001273D4"/>
    <w:p w:rsidR="00092224" w:rsidRPr="00092224" w:rsidRDefault="00092224" w:rsidP="00092224">
      <w:pPr>
        <w:kinsoku/>
        <w:overflowPunct/>
        <w:jc w:val="center"/>
        <w:rPr>
          <w:sz w:val="40"/>
        </w:rPr>
      </w:pPr>
      <w:r w:rsidRPr="00092224">
        <w:rPr>
          <w:rFonts w:hint="eastAsia"/>
          <w:sz w:val="40"/>
        </w:rPr>
        <w:t>平成</w:t>
      </w:r>
      <w:r w:rsidR="004E4CC4">
        <w:rPr>
          <w:rFonts w:hint="eastAsia"/>
          <w:sz w:val="40"/>
        </w:rPr>
        <w:t>30</w:t>
      </w:r>
      <w:r w:rsidRPr="00092224">
        <w:rPr>
          <w:rFonts w:hint="eastAsia"/>
          <w:sz w:val="40"/>
        </w:rPr>
        <w:t>年度　川崎市ジュニア育成事業（市強化試合）</w:t>
      </w:r>
    </w:p>
    <w:p w:rsidR="00092224" w:rsidRPr="00EB33F2" w:rsidRDefault="00092224" w:rsidP="001273D4"/>
    <w:p w:rsidR="001273D4" w:rsidRPr="006D601A" w:rsidRDefault="006D601A" w:rsidP="001273D4">
      <w:pPr>
        <w:kinsoku/>
        <w:overflowPunct/>
        <w:jc w:val="center"/>
        <w:rPr>
          <w:sz w:val="52"/>
          <w:bdr w:val="single" w:sz="4" w:space="0" w:color="auto"/>
        </w:rPr>
      </w:pPr>
      <w:r>
        <w:rPr>
          <w:rFonts w:hint="eastAsia"/>
          <w:sz w:val="52"/>
          <w:bdr w:val="single" w:sz="4" w:space="0" w:color="auto"/>
        </w:rPr>
        <w:t xml:space="preserve">　</w:t>
      </w:r>
      <w:r w:rsidRPr="006D601A">
        <w:rPr>
          <w:rFonts w:hint="eastAsia"/>
          <w:sz w:val="52"/>
          <w:bdr w:val="single" w:sz="4" w:space="0" w:color="auto"/>
        </w:rPr>
        <w:t>参　　加　　届</w:t>
      </w:r>
      <w:r>
        <w:rPr>
          <w:rFonts w:hint="eastAsia"/>
          <w:sz w:val="52"/>
          <w:bdr w:val="single" w:sz="4" w:space="0" w:color="auto"/>
        </w:rPr>
        <w:t xml:space="preserve">　</w:t>
      </w:r>
    </w:p>
    <w:p w:rsidR="00812F63" w:rsidRDefault="00812F63" w:rsidP="001273D4">
      <w:pPr>
        <w:kinsoku/>
        <w:overflowPunct/>
      </w:pPr>
    </w:p>
    <w:p w:rsidR="001273D4" w:rsidRDefault="001273D4" w:rsidP="006D601A">
      <w:pPr>
        <w:kinsoku/>
        <w:overflowPunct/>
        <w:jc w:val="left"/>
      </w:pPr>
      <w:r>
        <w:rPr>
          <w:rFonts w:hint="eastAsia"/>
        </w:rPr>
        <w:t>（該当項目に</w:t>
      </w:r>
      <w:r w:rsidRPr="001A0054">
        <w:rPr>
          <w:rFonts w:hint="eastAsia"/>
          <w:sz w:val="48"/>
        </w:rPr>
        <w:sym w:font="Wingdings 2" w:char="F052"/>
      </w:r>
      <w:r>
        <w:rPr>
          <w:rFonts w:hint="eastAsia"/>
        </w:rPr>
        <w:t>をし、学校名</w:t>
      </w:r>
      <w:r w:rsidR="00812F63">
        <w:rPr>
          <w:rFonts w:hint="eastAsia"/>
        </w:rPr>
        <w:t>等</w:t>
      </w:r>
      <w:r>
        <w:rPr>
          <w:rFonts w:hint="eastAsia"/>
        </w:rPr>
        <w:t>をご記入ください）</w:t>
      </w:r>
    </w:p>
    <w:p w:rsidR="001273D4" w:rsidRPr="00B75834" w:rsidRDefault="001273D4" w:rsidP="001273D4">
      <w:pPr>
        <w:kinsoku/>
        <w:overflowPunct/>
        <w:ind w:leftChars="100" w:left="255"/>
        <w:rPr>
          <w:b/>
          <w:sz w:val="32"/>
          <w:szCs w:val="32"/>
        </w:rPr>
      </w:pPr>
      <w:r w:rsidRPr="00B75834">
        <w:rPr>
          <w:rFonts w:hint="eastAsia"/>
          <w:b/>
          <w:sz w:val="44"/>
          <w:szCs w:val="32"/>
        </w:rPr>
        <w:t>□</w:t>
      </w:r>
      <w:r w:rsidRPr="00B75834">
        <w:rPr>
          <w:rFonts w:hint="eastAsia"/>
          <w:b/>
          <w:sz w:val="32"/>
          <w:szCs w:val="32"/>
        </w:rPr>
        <w:t xml:space="preserve">　単独で参加する</w:t>
      </w:r>
    </w:p>
    <w:tbl>
      <w:tblPr>
        <w:tblStyle w:val="a9"/>
        <w:tblW w:w="0" w:type="auto"/>
        <w:tblInd w:w="1203" w:type="dxa"/>
        <w:tblLook w:val="04A0" w:firstRow="1" w:lastRow="0" w:firstColumn="1" w:lastColumn="0" w:noHBand="0" w:noVBand="1"/>
      </w:tblPr>
      <w:tblGrid>
        <w:gridCol w:w="2416"/>
        <w:gridCol w:w="6040"/>
      </w:tblGrid>
      <w:tr w:rsidR="006D601A" w:rsidTr="00812F63">
        <w:trPr>
          <w:trHeight w:val="567"/>
        </w:trPr>
        <w:tc>
          <w:tcPr>
            <w:tcW w:w="2416" w:type="dxa"/>
            <w:vAlign w:val="center"/>
          </w:tcPr>
          <w:p w:rsidR="006D601A" w:rsidRDefault="006D601A" w:rsidP="006D601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0" w:type="dxa"/>
          </w:tcPr>
          <w:p w:rsidR="006D601A" w:rsidRDefault="006D601A" w:rsidP="00221A48"/>
        </w:tc>
      </w:tr>
      <w:tr w:rsidR="006D601A" w:rsidTr="00812F63">
        <w:trPr>
          <w:trHeight w:val="939"/>
        </w:trPr>
        <w:tc>
          <w:tcPr>
            <w:tcW w:w="2416" w:type="dxa"/>
            <w:vAlign w:val="center"/>
          </w:tcPr>
          <w:p w:rsidR="006D601A" w:rsidRDefault="006D601A" w:rsidP="006D601A">
            <w:pPr>
              <w:jc w:val="center"/>
            </w:pPr>
            <w:r>
              <w:rPr>
                <w:rFonts w:hint="eastAsia"/>
              </w:rPr>
              <w:t>申込責任者</w:t>
            </w:r>
          </w:p>
          <w:p w:rsidR="006D601A" w:rsidRDefault="006D601A" w:rsidP="006D601A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6040" w:type="dxa"/>
          </w:tcPr>
          <w:p w:rsidR="006D601A" w:rsidRDefault="006D601A" w:rsidP="006D601A">
            <w:pPr>
              <w:spacing w:beforeLines="50" w:before="189"/>
            </w:pPr>
          </w:p>
          <w:p w:rsidR="006D601A" w:rsidRDefault="006D601A" w:rsidP="00812F63">
            <w:r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1273D4" w:rsidRPr="00B75834" w:rsidRDefault="001273D4" w:rsidP="001273D4">
      <w:pPr>
        <w:kinsoku/>
        <w:overflowPunct/>
        <w:snapToGrid w:val="0"/>
        <w:ind w:leftChars="100" w:left="255"/>
        <w:rPr>
          <w:b/>
          <w:sz w:val="32"/>
          <w:szCs w:val="32"/>
        </w:rPr>
      </w:pPr>
      <w:r w:rsidRPr="00B75834">
        <w:rPr>
          <w:rFonts w:hint="eastAsia"/>
          <w:b/>
          <w:sz w:val="44"/>
          <w:szCs w:val="32"/>
        </w:rPr>
        <w:t>□</w:t>
      </w:r>
      <w:r w:rsidRPr="00B75834">
        <w:rPr>
          <w:rFonts w:hint="eastAsia"/>
          <w:b/>
          <w:sz w:val="32"/>
          <w:szCs w:val="32"/>
        </w:rPr>
        <w:t xml:space="preserve">　合同チームで参加する</w:t>
      </w:r>
    </w:p>
    <w:tbl>
      <w:tblPr>
        <w:tblStyle w:val="a9"/>
        <w:tblW w:w="0" w:type="auto"/>
        <w:tblInd w:w="1203" w:type="dxa"/>
        <w:tblLook w:val="04A0" w:firstRow="1" w:lastRow="0" w:firstColumn="1" w:lastColumn="0" w:noHBand="0" w:noVBand="1"/>
      </w:tblPr>
      <w:tblGrid>
        <w:gridCol w:w="2416"/>
        <w:gridCol w:w="6040"/>
      </w:tblGrid>
      <w:tr w:rsidR="006D601A" w:rsidTr="00812F63">
        <w:trPr>
          <w:trHeight w:val="567"/>
        </w:trPr>
        <w:tc>
          <w:tcPr>
            <w:tcW w:w="2416" w:type="dxa"/>
            <w:vAlign w:val="center"/>
          </w:tcPr>
          <w:p w:rsidR="006D601A" w:rsidRDefault="006D601A" w:rsidP="00EF4AC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0" w:type="dxa"/>
          </w:tcPr>
          <w:p w:rsidR="006D601A" w:rsidRDefault="006D601A" w:rsidP="00EF4AC2"/>
        </w:tc>
      </w:tr>
      <w:tr w:rsidR="00812F63" w:rsidTr="00812F63">
        <w:trPr>
          <w:trHeight w:val="567"/>
        </w:trPr>
        <w:tc>
          <w:tcPr>
            <w:tcW w:w="2416" w:type="dxa"/>
            <w:vAlign w:val="center"/>
          </w:tcPr>
          <w:p w:rsidR="00812F63" w:rsidRDefault="00812F63" w:rsidP="00812F6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0" w:type="dxa"/>
          </w:tcPr>
          <w:p w:rsidR="00812F63" w:rsidRDefault="00812F63" w:rsidP="00812F63"/>
        </w:tc>
      </w:tr>
      <w:tr w:rsidR="00812F63" w:rsidTr="00812F63">
        <w:trPr>
          <w:trHeight w:val="567"/>
        </w:trPr>
        <w:tc>
          <w:tcPr>
            <w:tcW w:w="2416" w:type="dxa"/>
            <w:vAlign w:val="center"/>
          </w:tcPr>
          <w:p w:rsidR="00812F63" w:rsidRDefault="00812F63" w:rsidP="00812F6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0" w:type="dxa"/>
          </w:tcPr>
          <w:p w:rsidR="00812F63" w:rsidRDefault="00812F63" w:rsidP="00812F63"/>
        </w:tc>
      </w:tr>
      <w:tr w:rsidR="006D601A" w:rsidTr="00812F63">
        <w:trPr>
          <w:trHeight w:val="939"/>
        </w:trPr>
        <w:tc>
          <w:tcPr>
            <w:tcW w:w="2416" w:type="dxa"/>
            <w:vAlign w:val="center"/>
          </w:tcPr>
          <w:p w:rsidR="006D601A" w:rsidRDefault="00812F63" w:rsidP="00EF4AC2">
            <w:pPr>
              <w:jc w:val="center"/>
            </w:pPr>
            <w:r>
              <w:rPr>
                <w:rFonts w:hint="eastAsia"/>
              </w:rPr>
              <w:t>所属校･</w:t>
            </w:r>
            <w:r w:rsidR="006D601A">
              <w:rPr>
                <w:rFonts w:hint="eastAsia"/>
              </w:rPr>
              <w:t>申込責任者</w:t>
            </w:r>
          </w:p>
          <w:p w:rsidR="006D601A" w:rsidRDefault="006D601A" w:rsidP="00EF4AC2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6040" w:type="dxa"/>
          </w:tcPr>
          <w:p w:rsidR="006D601A" w:rsidRDefault="006D601A" w:rsidP="00EF4AC2">
            <w:pPr>
              <w:spacing w:beforeLines="50" w:before="189"/>
            </w:pPr>
          </w:p>
          <w:p w:rsidR="006D601A" w:rsidRDefault="006D601A" w:rsidP="00812F63">
            <w:r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1273D4" w:rsidRPr="00E331C3" w:rsidRDefault="001273D4" w:rsidP="00E331C3">
      <w:pPr>
        <w:kinsoku/>
        <w:overflowPunct/>
        <w:snapToGrid w:val="0"/>
        <w:spacing w:beforeLines="50" w:before="189"/>
        <w:ind w:leftChars="100" w:left="255"/>
        <w:rPr>
          <w:b/>
          <w:sz w:val="32"/>
          <w:szCs w:val="32"/>
        </w:rPr>
      </w:pPr>
      <w:r w:rsidRPr="00E331C3">
        <w:rPr>
          <w:rFonts w:hint="eastAsia"/>
          <w:b/>
          <w:sz w:val="32"/>
          <w:szCs w:val="32"/>
        </w:rPr>
        <w:t>□　参加しない</w:t>
      </w:r>
    </w:p>
    <w:p w:rsidR="00812F63" w:rsidRPr="001A0054" w:rsidRDefault="00812F63" w:rsidP="00812F63">
      <w:pPr>
        <w:kinsoku/>
        <w:overflowPunct/>
        <w:snapToGrid w:val="0"/>
        <w:ind w:leftChars="100" w:left="255" w:firstLineChars="400" w:firstLine="940"/>
        <w:rPr>
          <w:sz w:val="22"/>
          <w:szCs w:val="32"/>
        </w:rPr>
      </w:pPr>
      <w:r>
        <w:rPr>
          <w:rFonts w:hint="eastAsia"/>
          <w:sz w:val="22"/>
          <w:szCs w:val="32"/>
        </w:rPr>
        <w:t>※不参加の場合も、必ずＦＡＸ送信をお願いいたします。</w:t>
      </w:r>
    </w:p>
    <w:tbl>
      <w:tblPr>
        <w:tblStyle w:val="a9"/>
        <w:tblW w:w="0" w:type="auto"/>
        <w:tblInd w:w="1203" w:type="dxa"/>
        <w:tblLook w:val="04A0" w:firstRow="1" w:lastRow="0" w:firstColumn="1" w:lastColumn="0" w:noHBand="0" w:noVBand="1"/>
      </w:tblPr>
      <w:tblGrid>
        <w:gridCol w:w="2416"/>
        <w:gridCol w:w="6040"/>
      </w:tblGrid>
      <w:tr w:rsidR="00812F63" w:rsidTr="00EF4AC2">
        <w:trPr>
          <w:trHeight w:val="567"/>
        </w:trPr>
        <w:tc>
          <w:tcPr>
            <w:tcW w:w="2416" w:type="dxa"/>
            <w:vAlign w:val="center"/>
          </w:tcPr>
          <w:p w:rsidR="00812F63" w:rsidRDefault="00812F63" w:rsidP="00EF4AC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0" w:type="dxa"/>
          </w:tcPr>
          <w:p w:rsidR="00812F63" w:rsidRDefault="00812F63" w:rsidP="00EF4AC2"/>
        </w:tc>
      </w:tr>
      <w:tr w:rsidR="00812F63" w:rsidTr="00EF4AC2">
        <w:trPr>
          <w:trHeight w:val="939"/>
        </w:trPr>
        <w:tc>
          <w:tcPr>
            <w:tcW w:w="2416" w:type="dxa"/>
            <w:vAlign w:val="center"/>
          </w:tcPr>
          <w:p w:rsidR="00812F63" w:rsidRDefault="00812F63" w:rsidP="00EF4AC2">
            <w:pPr>
              <w:jc w:val="center"/>
            </w:pPr>
            <w:r>
              <w:rPr>
                <w:rFonts w:hint="eastAsia"/>
              </w:rPr>
              <w:t>申込責任者</w:t>
            </w:r>
          </w:p>
          <w:p w:rsidR="00812F63" w:rsidRDefault="00812F63" w:rsidP="00EF4AC2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6040" w:type="dxa"/>
          </w:tcPr>
          <w:p w:rsidR="00812F63" w:rsidRDefault="00812F63" w:rsidP="00EF4AC2">
            <w:pPr>
              <w:spacing w:beforeLines="50" w:before="189"/>
            </w:pPr>
          </w:p>
          <w:p w:rsidR="00812F63" w:rsidRDefault="00812F63" w:rsidP="00EF4AC2">
            <w:r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1273D4" w:rsidRDefault="001273D4" w:rsidP="001273D4">
      <w:pPr>
        <w:kinsoku/>
        <w:overflowPunct/>
      </w:pPr>
      <w:bookmarkStart w:id="0" w:name="_GoBack"/>
      <w:bookmarkEnd w:id="0"/>
    </w:p>
    <w:p w:rsidR="0062788A" w:rsidRPr="00E331C3" w:rsidRDefault="0062788A" w:rsidP="001273D4">
      <w:pPr>
        <w:kinsoku/>
        <w:overflowPunct/>
        <w:rPr>
          <w:b/>
        </w:rPr>
      </w:pPr>
      <w:r w:rsidRPr="00E331C3">
        <w:rPr>
          <w:rFonts w:hint="eastAsia"/>
          <w:b/>
        </w:rPr>
        <w:t>グランド確保状況　　※○：確保　△：可能性あり でご回答ください。</w:t>
      </w:r>
    </w:p>
    <w:p w:rsidR="0062788A" w:rsidRPr="00E331C3" w:rsidRDefault="0062788A" w:rsidP="001273D4">
      <w:pPr>
        <w:kinsoku/>
        <w:overflowPunct/>
        <w:rPr>
          <w:b/>
        </w:rPr>
      </w:pPr>
      <w:r w:rsidRPr="00E331C3">
        <w:rPr>
          <w:rFonts w:hint="eastAsia"/>
          <w:b/>
        </w:rPr>
        <w:t xml:space="preserve">　8月</w:t>
      </w:r>
      <w:r w:rsidR="004E4CC4">
        <w:rPr>
          <w:rFonts w:hint="eastAsia"/>
          <w:b/>
        </w:rPr>
        <w:t>16</w:t>
      </w:r>
      <w:r w:rsidRPr="00E331C3">
        <w:rPr>
          <w:rFonts w:hint="eastAsia"/>
          <w:b/>
        </w:rPr>
        <w:t xml:space="preserve">日(木) </w:t>
      </w:r>
      <w:r w:rsidRPr="004E4CC4">
        <w:rPr>
          <w:rFonts w:hint="eastAsia"/>
          <w:b/>
          <w:sz w:val="48"/>
        </w:rPr>
        <w:t>□</w:t>
      </w:r>
      <w:r w:rsidRPr="00E331C3">
        <w:rPr>
          <w:rFonts w:hint="eastAsia"/>
          <w:b/>
        </w:rPr>
        <w:t xml:space="preserve">　　8月</w:t>
      </w:r>
      <w:r w:rsidR="004E4CC4">
        <w:rPr>
          <w:rFonts w:hint="eastAsia"/>
          <w:b/>
        </w:rPr>
        <w:t>17</w:t>
      </w:r>
      <w:r w:rsidRPr="00E331C3">
        <w:rPr>
          <w:rFonts w:hint="eastAsia"/>
          <w:b/>
        </w:rPr>
        <w:t xml:space="preserve">日(金) </w:t>
      </w:r>
      <w:r w:rsidRPr="004E4CC4">
        <w:rPr>
          <w:rFonts w:hint="eastAsia"/>
          <w:b/>
          <w:sz w:val="48"/>
        </w:rPr>
        <w:t>□</w:t>
      </w:r>
      <w:r w:rsidRPr="00E331C3">
        <w:rPr>
          <w:rFonts w:hint="eastAsia"/>
          <w:b/>
        </w:rPr>
        <w:t xml:space="preserve">　　8月</w:t>
      </w:r>
      <w:r w:rsidR="004E4CC4">
        <w:rPr>
          <w:rFonts w:hint="eastAsia"/>
          <w:b/>
        </w:rPr>
        <w:t>18</w:t>
      </w:r>
      <w:r w:rsidRPr="00E331C3">
        <w:rPr>
          <w:rFonts w:hint="eastAsia"/>
          <w:b/>
        </w:rPr>
        <w:t>日(土)</w:t>
      </w:r>
      <w:r w:rsidRPr="00E331C3">
        <w:rPr>
          <w:b/>
        </w:rPr>
        <w:t xml:space="preserve"> </w:t>
      </w:r>
      <w:r w:rsidRPr="004E4CC4">
        <w:rPr>
          <w:rFonts w:hint="eastAsia"/>
          <w:b/>
          <w:sz w:val="48"/>
        </w:rPr>
        <w:t>□</w:t>
      </w:r>
      <w:r w:rsidRPr="00E331C3">
        <w:rPr>
          <w:rFonts w:hint="eastAsia"/>
          <w:b/>
        </w:rPr>
        <w:t xml:space="preserve">　　8月</w:t>
      </w:r>
      <w:r w:rsidR="004E4CC4">
        <w:rPr>
          <w:rFonts w:hint="eastAsia"/>
          <w:b/>
        </w:rPr>
        <w:t>19</w:t>
      </w:r>
      <w:r w:rsidRPr="00E331C3">
        <w:rPr>
          <w:rFonts w:hint="eastAsia"/>
          <w:b/>
        </w:rPr>
        <w:t>日(日)</w:t>
      </w:r>
      <w:r w:rsidRPr="00E331C3">
        <w:rPr>
          <w:b/>
        </w:rPr>
        <w:t xml:space="preserve"> </w:t>
      </w:r>
      <w:r w:rsidRPr="004E4CC4">
        <w:rPr>
          <w:rFonts w:hint="eastAsia"/>
          <w:b/>
          <w:sz w:val="48"/>
        </w:rPr>
        <w:t>□</w:t>
      </w:r>
      <w:r w:rsidRPr="00E331C3">
        <w:rPr>
          <w:rFonts w:hint="eastAsia"/>
          <w:b/>
        </w:rPr>
        <w:t xml:space="preserve">　</w:t>
      </w:r>
    </w:p>
    <w:p w:rsidR="002C3FBD" w:rsidRPr="00812F63" w:rsidRDefault="00812F63" w:rsidP="00812F63">
      <w:pPr>
        <w:kinsoku/>
        <w:overflowPunct/>
        <w:ind w:firstLineChars="400" w:firstLine="1020"/>
        <w:rPr>
          <w:sz w:val="72"/>
          <w:szCs w:val="28"/>
          <w:u w:val="wave"/>
        </w:rPr>
      </w:pPr>
      <w:r w:rsidRPr="00812F63">
        <w:rPr>
          <w:rFonts w:ascii="ＭＳ Ｐゴシック" w:eastAsia="ＭＳ Ｐゴシック" w:hAnsi="ＭＳ Ｐゴシック" w:cs="ＭＳ Ｐゴシック"/>
          <w:noProof/>
          <w:szCs w:val="24"/>
          <w:u w:val="wav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BC9836" wp14:editId="012856DE">
                <wp:simplePos x="0" y="0"/>
                <wp:positionH relativeFrom="column">
                  <wp:posOffset>3783965</wp:posOffset>
                </wp:positionH>
                <wp:positionV relativeFrom="paragraph">
                  <wp:posOffset>107950</wp:posOffset>
                </wp:positionV>
                <wp:extent cx="2682240" cy="883920"/>
                <wp:effectExtent l="0" t="0" r="22860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82240" cy="883920"/>
                          <a:chOff x="0" y="0"/>
                          <a:chExt cx="3570" cy="189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"/>
                            <a:ext cx="3559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A48" w:rsidRDefault="00221A48" w:rsidP="00221A4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問い合わせ先</w:t>
                              </w:r>
                            </w:p>
                            <w:p w:rsidR="00221A48" w:rsidRDefault="00812F63" w:rsidP="00812F63">
                              <w:pPr>
                                <w:ind w:firstLineChars="100" w:firstLine="255"/>
                              </w:pPr>
                              <w:r>
                                <w:rPr>
                                  <w:rFonts w:hint="eastAsia"/>
                                </w:rPr>
                                <w:t>川崎市立幸</w:t>
                              </w:r>
                              <w:r w:rsidR="00221A48">
                                <w:rPr>
                                  <w:rFonts w:hint="eastAsia"/>
                                </w:rPr>
                                <w:t>高等学校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221A48">
                                <w:rPr>
                                  <w:rFonts w:hint="eastAsia"/>
                                </w:rPr>
                                <w:t>内藤順恵</w:t>
                              </w:r>
                            </w:p>
                            <w:p w:rsidR="00221A48" w:rsidRDefault="00221A48" w:rsidP="00812F63">
                              <w:pPr>
                                <w:ind w:firstLineChars="650" w:firstLine="1658"/>
                              </w:pPr>
                              <w:r>
                                <w:rPr>
                                  <w:rFonts w:hint="eastAsia"/>
                                </w:rPr>
                                <w:t>TEL：044(522)0125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0" cy="18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C9836" id="グループ化 1" o:spid="_x0000_s1027" style="position:absolute;left:0;text-align:left;margin-left:297.95pt;margin-top:8.5pt;width:211.2pt;height:69.6pt;z-index:251659264" coordsize="357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Y1kgMAAIYKAAAOAAAAZHJzL2Uyb0RvYy54bWzcVstu3DYU3RfoPxDcy3qMRiMJHgf2PIwC&#10;bmMgyQdwJEpiI5EqybHGKbqpt12nH9FNP6B/Y+Q/cklpHvZggCBGCrRaCHxe3nvuuYc8f7VpanRH&#10;pWKCT7F/5mFEeSZyxsspfvd26cQYKU14TmrB6RTfU4VfXXz/3XnXpjQQlahzKhEY4Srt2imutG5T&#10;11VZRRuizkRLOUwWQjZEQ1eWbi5JB9ab2g08L3I7IfNWiowqBaPzfhJfWPtFQTP9uigU1aieYvBN&#10;27+0/5X5uxfnJC0laSuWDW6Qr/CiIYzDoTtTc6IJWkt2ZKphmRRKFPosE40rioJl1MYA0fjes2iu&#10;pVi3NpYy7cp2BxNA+wynrzab/XR3KxHLIXcYcdJAih5///vx4a/Hh38eH/789MdH5BuQurZMYe21&#10;bN+0t3IYKPseWnU/ihx2krUWFoVNIRuDBsSHNhbs+x3YdKNRBoNBFAdBCDnJYC6OR0kwZCOrIGVH&#10;27JqMWwcjSfDLj9O7B6XpP2JrnFz8Mr4DJxSe9jUy2B7U5GW2mwoA8UAW7CF7a0J7EpsUNDjZRcZ&#10;sJDewLAB2ECi2huRvVeIi1lFeEkvpRRdRUkO3lmkIYbd1j4GZYx8GcYGUEvpLcqj8TjpIfajIDJz&#10;O7BI2kqlr6lokGlMsYRqsT6Suxul+6XbJcZ1Lpasrq35mj8ZAJv9CBwLW82cccAWwK+JlyziRRw6&#10;YRAtnNCbz53L5Sx0oqU/Gc9H89ls7v9mzvXDtGJ5Trk5ZluMfvhlWRtkoS+jXTkqUbPcmDMuKVmu&#10;ZrVEdwTEYGm/AZCDZe5TNyxeEMuzkHwA+ipInGUUT5xwGY6dZOLFjucnV0nkhUk4Xz4N6YZx+vKQ&#10;UDfFyTgY90w6GZtnv+PYSNowDXJbswZKbreIpIZ/C57b1GrC6r59AIVxfw8FpHubaMtWQ9Ceqnqz&#10;2gxqAsYMk1civwf6SgEEg7KFqwIalZAfMOpAdqdY/bImkmJU/8ChBCZhkIxBp20nNvWN5OHE6mCC&#10;8AwMTbHGqG/OdK/s61aysoJz+pLj4hKEqWCW0nufIJ5BIf4lqRhtpcK4Y9UEjUySnhT8t1aII304&#10;KaZH+rCSJHtP9S1hci8TpjDKfLg6SP4zRkVTwxUKRYb8KIomAw2tplgKnZSUF7MbrsuBxKcI/f+X&#10;qdO1+d+oRHuFw2PHUmV4mJnX1GHfVu7++XjxGQAA//8DAFBLAwQUAAYACAAAACEAAtG5PeEAAAAL&#10;AQAADwAAAGRycy9kb3ducmV2LnhtbEyPQWvCQBCF74X+h2UKvdVNlFiN2YhI25MUqoXibcyOSTC7&#10;G7JrEv99x1N7m8f7ePNeth5NI3rqfO2sgngSgSBbOF3bUsH34f1lAcIHtBobZ0nBjTys88eHDFPt&#10;BvtF/T6UgkOsT1FBFUKbSumLigz6iWvJsnd2ncHAsiul7nDgcNPIaRTNpcHa8ocKW9pWVFz2V6Pg&#10;Y8BhM4vf+t3lvL0dD8nnzy4mpZ6fxs0KRKAx/MFwr8/VIedOJ3e12otGQbJMloyy8cqb7kAUL2Yg&#10;Tnwl8ynIPJP/N+S/AAAA//8DAFBLAQItABQABgAIAAAAIQC2gziS/gAAAOEBAAATAAAAAAAAAAAA&#10;AAAAAAAAAABbQ29udGVudF9UeXBlc10ueG1sUEsBAi0AFAAGAAgAAAAhADj9If/WAAAAlAEAAAsA&#10;AAAAAAAAAAAAAAAALwEAAF9yZWxzLy5yZWxzUEsBAi0AFAAGAAgAAAAhANPGZjWSAwAAhgoAAA4A&#10;AAAAAAAAAAAAAAAALgIAAGRycy9lMm9Eb2MueG1sUEsBAi0AFAAGAAgAAAAhAALRuT3hAAAACwEA&#10;AA8AAAAAAAAAAAAAAAAA7AUAAGRycy9kb3ducmV2LnhtbFBLBQYAAAAABAAEAPMAAAD6BgAAAAA=&#10;">
                <v:shape id="Text Box 2" o:spid="_x0000_s1028" type="#_x0000_t202" style="position:absolute;top:240;width:3559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221A48" w:rsidRDefault="00221A48" w:rsidP="00221A4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問い合わせ先</w:t>
                        </w:r>
                      </w:p>
                      <w:p w:rsidR="00221A48" w:rsidRDefault="00812F63" w:rsidP="00812F63">
                        <w:pPr>
                          <w:ind w:firstLineChars="100" w:firstLine="255"/>
                        </w:pPr>
                        <w:r>
                          <w:rPr>
                            <w:rFonts w:hint="eastAsia"/>
                          </w:rPr>
                          <w:t>川崎市立幸</w:t>
                        </w:r>
                        <w:r w:rsidR="00221A48">
                          <w:rPr>
                            <w:rFonts w:hint="eastAsia"/>
                          </w:rPr>
                          <w:t>高等学校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221A48">
                          <w:rPr>
                            <w:rFonts w:hint="eastAsia"/>
                          </w:rPr>
                          <w:t>内藤順恵</w:t>
                        </w:r>
                      </w:p>
                      <w:p w:rsidR="00221A48" w:rsidRDefault="00221A48" w:rsidP="00812F63">
                        <w:pPr>
                          <w:ind w:firstLineChars="650" w:firstLine="1658"/>
                        </w:pPr>
                        <w:r>
                          <w:rPr>
                            <w:rFonts w:hint="eastAsia"/>
                          </w:rPr>
                          <w:t>TEL：044(522)0125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9" type="#_x0000_t185" style="position:absolute;width:357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iir0A&#10;AADaAAAADwAAAGRycy9kb3ducmV2LnhtbESPzQrCMBCE74LvEFbwpqm/SDWKioLetPoAS7O2xWZT&#10;mqj17Y0geBxm5htmsWpMKZ5Uu8KygkE/AkGcWl1wpuB62fdmIJxH1lhaJgVvcrBatlsLjLV98Zme&#10;ic9EgLCLUUHufRVL6dKcDLq+rYiDd7O1QR9knUld4yvATSmHUTSVBgsOCzlWtM0pvScPo8DSZJoM&#10;jtlhHOmNOZXp7ljIu1LdTrOeg/DU+H/41z5oBS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3fiir0AAADaAAAADwAAAAAAAAAAAAAAAACYAgAAZHJzL2Rvd25yZXYu&#10;eG1sUEsFBgAAAAAEAAQA9QAAAIIDAAAAAA==&#10;">
                  <v:textbox inset="5.85pt,.7pt,5.85pt,.7pt"/>
                </v:shape>
              </v:group>
            </w:pict>
          </mc:Fallback>
        </mc:AlternateContent>
      </w:r>
      <w:r w:rsidR="00D12E89">
        <w:rPr>
          <w:rFonts w:hint="eastAsia"/>
          <w:sz w:val="72"/>
          <w:szCs w:val="28"/>
          <w:u w:val="wave"/>
        </w:rPr>
        <w:t>7</w:t>
      </w:r>
      <w:r w:rsidR="001273D4" w:rsidRPr="00812F63">
        <w:rPr>
          <w:rFonts w:hint="eastAsia"/>
          <w:sz w:val="72"/>
          <w:szCs w:val="28"/>
          <w:u w:val="wave"/>
        </w:rPr>
        <w:t>月</w:t>
      </w:r>
      <w:r w:rsidR="004E4CC4">
        <w:rPr>
          <w:rFonts w:hint="eastAsia"/>
          <w:sz w:val="72"/>
          <w:szCs w:val="28"/>
          <w:u w:val="wave"/>
        </w:rPr>
        <w:t>6</w:t>
      </w:r>
      <w:r w:rsidR="001273D4" w:rsidRPr="00812F63">
        <w:rPr>
          <w:rFonts w:hint="eastAsia"/>
          <w:sz w:val="72"/>
          <w:szCs w:val="28"/>
          <w:u w:val="wave"/>
        </w:rPr>
        <w:t>(</w:t>
      </w:r>
      <w:r w:rsidR="00D12E89">
        <w:rPr>
          <w:rFonts w:hint="eastAsia"/>
          <w:sz w:val="72"/>
          <w:szCs w:val="28"/>
          <w:u w:val="wave"/>
        </w:rPr>
        <w:t>金</w:t>
      </w:r>
      <w:r w:rsidR="001273D4" w:rsidRPr="00812F63">
        <w:rPr>
          <w:rFonts w:hint="eastAsia"/>
          <w:sz w:val="72"/>
          <w:szCs w:val="28"/>
          <w:u w:val="wave"/>
        </w:rPr>
        <w:t>)</w:t>
      </w:r>
      <w:r w:rsidRPr="00812F63">
        <w:rPr>
          <w:rFonts w:hint="eastAsia"/>
          <w:sz w:val="72"/>
          <w:szCs w:val="28"/>
          <w:u w:val="wave"/>
        </w:rPr>
        <w:t>必着</w:t>
      </w:r>
    </w:p>
    <w:sectPr w:rsidR="002C3FBD" w:rsidRPr="00812F63" w:rsidSect="00D06792">
      <w:pgSz w:w="11907" w:h="16840" w:code="9"/>
      <w:pgMar w:top="851" w:right="851" w:bottom="851" w:left="851" w:header="851" w:footer="992" w:gutter="0"/>
      <w:cols w:space="425"/>
      <w:docGrid w:type="linesAndChars" w:linePitch="378" w:charSpace="3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59" w:rsidRDefault="00D45959" w:rsidP="00D45959">
      <w:r>
        <w:separator/>
      </w:r>
    </w:p>
  </w:endnote>
  <w:endnote w:type="continuationSeparator" w:id="0">
    <w:p w:rsidR="00D45959" w:rsidRDefault="00D45959" w:rsidP="00D4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59" w:rsidRDefault="00D45959" w:rsidP="00D45959">
      <w:r>
        <w:separator/>
      </w:r>
    </w:p>
  </w:footnote>
  <w:footnote w:type="continuationSeparator" w:id="0">
    <w:p w:rsidR="00D45959" w:rsidRDefault="00D45959" w:rsidP="00D4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02"/>
  <w:drawingGridVerticalSpacing w:val="466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81"/>
    <w:rsid w:val="00053876"/>
    <w:rsid w:val="00092224"/>
    <w:rsid w:val="00103127"/>
    <w:rsid w:val="001273D4"/>
    <w:rsid w:val="00221A48"/>
    <w:rsid w:val="002C3FBD"/>
    <w:rsid w:val="004E4CC4"/>
    <w:rsid w:val="0062788A"/>
    <w:rsid w:val="006D601A"/>
    <w:rsid w:val="00793DBE"/>
    <w:rsid w:val="00812F63"/>
    <w:rsid w:val="00865F79"/>
    <w:rsid w:val="00C33A81"/>
    <w:rsid w:val="00C66DA0"/>
    <w:rsid w:val="00D12E89"/>
    <w:rsid w:val="00D45959"/>
    <w:rsid w:val="00E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0DF45-0D28-4B85-A6DE-FF61ACD0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81"/>
    <w:pPr>
      <w:widowControl w:val="0"/>
      <w:kinsoku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A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959"/>
  </w:style>
  <w:style w:type="paragraph" w:styleId="a7">
    <w:name w:val="footer"/>
    <w:basedOn w:val="a"/>
    <w:link w:val="a8"/>
    <w:uiPriority w:val="99"/>
    <w:unhideWhenUsed/>
    <w:rsid w:val="00D45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959"/>
  </w:style>
  <w:style w:type="table" w:styleId="a9">
    <w:name w:val="Table Grid"/>
    <w:basedOn w:val="a1"/>
    <w:uiPriority w:val="39"/>
    <w:rsid w:val="006D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順恵</dc:creator>
  <cp:keywords/>
  <dc:description/>
  <cp:lastModifiedBy>内藤 順恵</cp:lastModifiedBy>
  <cp:revision>2</cp:revision>
  <cp:lastPrinted>2016-05-17T09:02:00Z</cp:lastPrinted>
  <dcterms:created xsi:type="dcterms:W3CDTF">2018-06-26T04:01:00Z</dcterms:created>
  <dcterms:modified xsi:type="dcterms:W3CDTF">2018-06-26T04:01:00Z</dcterms:modified>
</cp:coreProperties>
</file>